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39" w:rsidRPr="00462FF1" w:rsidRDefault="00230939" w:rsidP="00230939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230939" w:rsidRPr="00462FF1" w:rsidRDefault="00230939" w:rsidP="002309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</w:t>
      </w:r>
      <w:r w:rsidRPr="00462FF1">
        <w:rPr>
          <w:sz w:val="24"/>
          <w:szCs w:val="24"/>
        </w:rPr>
        <w:t>.2022</w:t>
      </w:r>
    </w:p>
    <w:p w:rsidR="00230939" w:rsidRPr="00462FF1" w:rsidRDefault="00230939" w:rsidP="0023093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30939" w:rsidRPr="00462FF1" w:rsidRDefault="00230939" w:rsidP="0023093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230939" w:rsidRPr="00462FF1" w:rsidRDefault="00230939" w:rsidP="0023093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230939" w:rsidRDefault="00230939" w:rsidP="00230939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>на условно разрешенный вид использования земельного участка площадью 5 115 кв. м в кадастровом квартале 29:22:022001, расположенного в Соломбальском территориальном округе г. Архангельска по Маймаксанскому шоссе:</w:t>
      </w:r>
      <w:proofErr w:type="gramEnd"/>
    </w:p>
    <w:p w:rsidR="00230939" w:rsidRDefault="00230939" w:rsidP="00230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"Объекты дорожного сервиса: 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4.9.1.1 - 4.9.1.4."</w:t>
      </w:r>
      <w:r>
        <w:rPr>
          <w:sz w:val="28"/>
          <w:szCs w:val="28"/>
          <w:lang w:eastAsia="en-US"/>
        </w:rPr>
        <w:br/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- 4.9.1</w:t>
      </w:r>
      <w:r>
        <w:rPr>
          <w:iCs/>
          <w:sz w:val="28"/>
          <w:szCs w:val="28"/>
          <w:lang w:eastAsia="en-US"/>
        </w:rPr>
        <w:t>).</w:t>
      </w:r>
    </w:p>
    <w:p w:rsidR="00230939" w:rsidRPr="00462FF1" w:rsidRDefault="00230939" w:rsidP="00230939">
      <w:pPr>
        <w:ind w:firstLine="709"/>
        <w:jc w:val="both"/>
        <w:rPr>
          <w:b/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"8" апреля 2022 года по "13" апреля 2022 года</w:t>
      </w:r>
      <w:r w:rsidRPr="00462FF1">
        <w:rPr>
          <w:bCs/>
          <w:sz w:val="28"/>
          <w:szCs w:val="28"/>
        </w:rPr>
        <w:t>.</w:t>
      </w:r>
    </w:p>
    <w:p w:rsidR="00230939" w:rsidRPr="006B7B7F" w:rsidRDefault="00230939" w:rsidP="00230939">
      <w:pPr>
        <w:ind w:firstLine="708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E2646D">
        <w:rPr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Солом</w:t>
      </w:r>
      <w:r>
        <w:rPr>
          <w:sz w:val="28"/>
          <w:szCs w:val="28"/>
        </w:rPr>
        <w:t>бальском территориальном округе</w:t>
      </w:r>
      <w:r>
        <w:rPr>
          <w:sz w:val="28"/>
          <w:szCs w:val="28"/>
        </w:rPr>
        <w:br/>
      </w:r>
      <w:r w:rsidRPr="00E2646D">
        <w:rPr>
          <w:sz w:val="28"/>
          <w:szCs w:val="28"/>
        </w:rPr>
        <w:t>г. Архангельска по Маймаксанскому шоссе,</w:t>
      </w:r>
      <w:r>
        <w:rPr>
          <w:sz w:val="28"/>
          <w:szCs w:val="28"/>
        </w:rPr>
        <w:t xml:space="preserve"> </w:t>
      </w:r>
      <w:r w:rsidRPr="00E2646D">
        <w:rPr>
          <w:sz w:val="28"/>
          <w:szCs w:val="28"/>
        </w:rPr>
        <w:t>об утверждении схемы расположения земельного участка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30939" w:rsidRPr="00CC746E" w:rsidTr="001E66DE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082DD3" w:rsidRDefault="00230939" w:rsidP="001E66DE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82DD3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39" w:rsidRPr="00082DD3" w:rsidRDefault="00230939" w:rsidP="001E66DE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29:22:022001;</w:t>
            </w:r>
          </w:p>
        </w:tc>
      </w:tr>
    </w:tbl>
    <w:p w:rsidR="00230939" w:rsidRPr="0025753C" w:rsidRDefault="00230939" w:rsidP="00230939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8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</w:t>
      </w:r>
      <w:r w:rsidRPr="0025753C">
        <w:rPr>
          <w:bCs/>
          <w:sz w:val="28"/>
          <w:szCs w:val="28"/>
        </w:rPr>
        <w:t xml:space="preserve"> 2022 года:</w:t>
      </w:r>
    </w:p>
    <w:p w:rsidR="00230939" w:rsidRPr="0025753C" w:rsidRDefault="00230939" w:rsidP="00230939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230939" w:rsidRPr="0025753C" w:rsidRDefault="00230939" w:rsidP="00230939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230939" w:rsidRPr="0025753C" w:rsidRDefault="00230939" w:rsidP="00230939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"8" апреля 2022 года по "13" апреля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230939" w:rsidRPr="0025753C" w:rsidRDefault="00230939" w:rsidP="00230939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30939" w:rsidRDefault="00230939" w:rsidP="00230939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230939" w:rsidRDefault="00230939" w:rsidP="0023093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30939" w:rsidRPr="00200DF5" w:rsidTr="001E66DE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30939" w:rsidRPr="00200DF5" w:rsidTr="001E66D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30939" w:rsidRPr="00200DF5" w:rsidTr="001E66DE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230939" w:rsidRPr="00200DF5" w:rsidRDefault="00230939" w:rsidP="001E66DE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39" w:rsidRPr="00200DF5" w:rsidRDefault="00230939" w:rsidP="001E66DE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30939" w:rsidRDefault="00230939" w:rsidP="00230939">
      <w:pPr>
        <w:ind w:firstLine="708"/>
        <w:jc w:val="both"/>
        <w:rPr>
          <w:bCs/>
          <w:color w:val="FF0000"/>
          <w:sz w:val="28"/>
          <w:szCs w:val="28"/>
        </w:rPr>
      </w:pPr>
    </w:p>
    <w:p w:rsidR="00230939" w:rsidRPr="0025753C" w:rsidRDefault="00230939" w:rsidP="00230939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30939" w:rsidRPr="0025753C" w:rsidRDefault="00230939" w:rsidP="00230939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230939" w:rsidRPr="0025753C" w:rsidRDefault="00230939" w:rsidP="00230939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230939" w:rsidRPr="0025753C" w:rsidRDefault="00230939" w:rsidP="00230939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30939" w:rsidRPr="0025753C" w:rsidRDefault="00230939" w:rsidP="00230939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230939" w:rsidRPr="0025753C" w:rsidRDefault="00230939" w:rsidP="00230939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230939" w:rsidRPr="0025753C" w:rsidRDefault="00230939" w:rsidP="0023093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487F19" w:rsidRDefault="00487F19">
      <w:bookmarkStart w:id="0" w:name="_GoBack"/>
      <w:bookmarkEnd w:id="0"/>
    </w:p>
    <w:sectPr w:rsidR="00487F19" w:rsidSect="00230939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5C"/>
    <w:rsid w:val="00230939"/>
    <w:rsid w:val="00317C5C"/>
    <w:rsid w:val="0048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09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0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2022-03-15T11:52:00Z</dcterms:created>
  <dcterms:modified xsi:type="dcterms:W3CDTF">2022-03-15T11:52:00Z</dcterms:modified>
</cp:coreProperties>
</file>